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4EA9B" w14:textId="7B3F2A7C" w:rsidR="00C61012" w:rsidRPr="0067105C" w:rsidRDefault="003F0A9B" w:rsidP="00C61012">
      <w:pPr>
        <w:rPr>
          <w:rFonts w:ascii="Verdana" w:hAnsi="Verdana" w:cs="Arial"/>
          <w:b/>
          <w:color w:val="6F61DB"/>
          <w:sz w:val="28"/>
          <w:szCs w:val="28"/>
        </w:rPr>
      </w:pPr>
      <w:r>
        <w:rPr>
          <w:rFonts w:ascii="Verdana" w:hAnsi="Verdana" w:cs="Arial"/>
          <w:b/>
          <w:color w:val="6F61DB"/>
          <w:sz w:val="28"/>
          <w:szCs w:val="28"/>
        </w:rPr>
        <w:t>Witness Testimony</w:t>
      </w:r>
      <w:r w:rsidR="000F435F">
        <w:rPr>
          <w:rFonts w:ascii="Verdana" w:hAnsi="Verdana" w:cs="Arial"/>
          <w:b/>
          <w:color w:val="6F61DB"/>
          <w:sz w:val="28"/>
          <w:szCs w:val="28"/>
        </w:rPr>
        <w:t xml:space="preserve"> Form</w:t>
      </w:r>
    </w:p>
    <w:p w14:paraId="732BED98" w14:textId="77777777" w:rsidR="00913A3A" w:rsidRPr="007675B6" w:rsidRDefault="00913A3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0065"/>
        <w:gridCol w:w="1134"/>
        <w:gridCol w:w="1665"/>
      </w:tblGrid>
      <w:tr w:rsidR="007675B6" w14:paraId="6027EFCE" w14:textId="77777777" w:rsidTr="00C22479">
        <w:tc>
          <w:tcPr>
            <w:tcW w:w="2830" w:type="dxa"/>
          </w:tcPr>
          <w:p w14:paraId="5FB92A25" w14:textId="18778D9B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Learner name</w:t>
            </w:r>
          </w:p>
        </w:tc>
        <w:tc>
          <w:tcPr>
            <w:tcW w:w="12864" w:type="dxa"/>
            <w:gridSpan w:val="3"/>
          </w:tcPr>
          <w:p w14:paraId="5D92B49E" w14:textId="77777777" w:rsidR="007675B6" w:rsidRPr="003F0A9B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6F32984F" w14:textId="77777777" w:rsidTr="00C22479">
        <w:tc>
          <w:tcPr>
            <w:tcW w:w="2830" w:type="dxa"/>
          </w:tcPr>
          <w:p w14:paraId="7727ACF1" w14:textId="1486A16B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Assessor name</w:t>
            </w:r>
          </w:p>
        </w:tc>
        <w:tc>
          <w:tcPr>
            <w:tcW w:w="12864" w:type="dxa"/>
            <w:gridSpan w:val="3"/>
          </w:tcPr>
          <w:p w14:paraId="48228419" w14:textId="77777777" w:rsidR="007675B6" w:rsidRPr="003F0A9B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A9B" w14:paraId="6A0FEDB4" w14:textId="77777777" w:rsidTr="00C22479">
        <w:tc>
          <w:tcPr>
            <w:tcW w:w="2830" w:type="dxa"/>
          </w:tcPr>
          <w:p w14:paraId="36CC262C" w14:textId="7C5B02CA" w:rsidR="003F0A9B" w:rsidRPr="003F0A9B" w:rsidRDefault="003F0A9B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0A9B">
              <w:rPr>
                <w:rFonts w:ascii="Arial" w:hAnsi="Arial" w:cs="Arial"/>
                <w:b/>
                <w:bCs/>
                <w:sz w:val="24"/>
                <w:szCs w:val="24"/>
              </w:rPr>
              <w:t>Witness name</w:t>
            </w:r>
          </w:p>
        </w:tc>
        <w:tc>
          <w:tcPr>
            <w:tcW w:w="12864" w:type="dxa"/>
            <w:gridSpan w:val="3"/>
          </w:tcPr>
          <w:p w14:paraId="50E1308A" w14:textId="77777777" w:rsidR="003F0A9B" w:rsidRPr="003F0A9B" w:rsidRDefault="003F0A9B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A9B" w14:paraId="471C393A" w14:textId="77777777" w:rsidTr="00C22479">
        <w:tc>
          <w:tcPr>
            <w:tcW w:w="2830" w:type="dxa"/>
          </w:tcPr>
          <w:p w14:paraId="177DD978" w14:textId="0FFF8C60" w:rsidR="003F0A9B" w:rsidRPr="003F0A9B" w:rsidRDefault="003F0A9B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0A9B">
              <w:rPr>
                <w:rFonts w:ascii="Arial" w:hAnsi="Arial" w:cs="Arial"/>
                <w:b/>
                <w:bCs/>
                <w:sz w:val="24"/>
                <w:szCs w:val="24"/>
              </w:rPr>
              <w:t>Role of witness</w:t>
            </w:r>
          </w:p>
        </w:tc>
        <w:tc>
          <w:tcPr>
            <w:tcW w:w="12864" w:type="dxa"/>
            <w:gridSpan w:val="3"/>
          </w:tcPr>
          <w:p w14:paraId="520C90CF" w14:textId="77777777" w:rsidR="003F0A9B" w:rsidRPr="003F0A9B" w:rsidRDefault="003F0A9B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A9B" w14:paraId="116CFADC" w14:textId="77777777" w:rsidTr="00C22479">
        <w:tc>
          <w:tcPr>
            <w:tcW w:w="2830" w:type="dxa"/>
          </w:tcPr>
          <w:p w14:paraId="69EC24D8" w14:textId="6BE56319" w:rsidR="003F0A9B" w:rsidRPr="003F0A9B" w:rsidRDefault="003F0A9B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0A9B">
              <w:rPr>
                <w:rFonts w:ascii="Arial" w:hAnsi="Arial" w:cs="Arial"/>
                <w:b/>
                <w:bCs/>
                <w:sz w:val="24"/>
                <w:szCs w:val="24"/>
              </w:rPr>
              <w:t>Relationship between witness and learner</w:t>
            </w:r>
          </w:p>
        </w:tc>
        <w:tc>
          <w:tcPr>
            <w:tcW w:w="12864" w:type="dxa"/>
            <w:gridSpan w:val="3"/>
          </w:tcPr>
          <w:p w14:paraId="234E645D" w14:textId="77777777" w:rsidR="003F0A9B" w:rsidRPr="003F0A9B" w:rsidRDefault="003F0A9B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2C1BBAC6" w14:textId="77777777" w:rsidTr="00C22479">
        <w:tc>
          <w:tcPr>
            <w:tcW w:w="2830" w:type="dxa"/>
          </w:tcPr>
          <w:p w14:paraId="0309F7C1" w14:textId="46C49E74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Qualification and level</w:t>
            </w:r>
          </w:p>
        </w:tc>
        <w:tc>
          <w:tcPr>
            <w:tcW w:w="12864" w:type="dxa"/>
            <w:gridSpan w:val="3"/>
          </w:tcPr>
          <w:p w14:paraId="30724DB4" w14:textId="77777777" w:rsidR="007675B6" w:rsidRPr="003F0A9B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A9B" w14:paraId="295B68B7" w14:textId="77777777" w:rsidTr="00C22479">
        <w:tc>
          <w:tcPr>
            <w:tcW w:w="2830" w:type="dxa"/>
          </w:tcPr>
          <w:p w14:paraId="2B2F64C1" w14:textId="228A9A95" w:rsidR="003F0A9B" w:rsidRPr="003F0A9B" w:rsidRDefault="003F0A9B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0A9B">
              <w:rPr>
                <w:rFonts w:ascii="Arial" w:hAnsi="Arial" w:cs="Arial"/>
                <w:b/>
                <w:bCs/>
                <w:sz w:val="24"/>
                <w:szCs w:val="24"/>
              </w:rPr>
              <w:t>Location</w:t>
            </w:r>
          </w:p>
        </w:tc>
        <w:tc>
          <w:tcPr>
            <w:tcW w:w="12864" w:type="dxa"/>
            <w:gridSpan w:val="3"/>
          </w:tcPr>
          <w:p w14:paraId="5438FD54" w14:textId="77777777" w:rsidR="003F0A9B" w:rsidRPr="003F0A9B" w:rsidRDefault="003F0A9B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A9B" w14:paraId="3DEDB7E5" w14:textId="77777777" w:rsidTr="00C22479">
        <w:trPr>
          <w:trHeight w:val="938"/>
        </w:trPr>
        <w:tc>
          <w:tcPr>
            <w:tcW w:w="2830" w:type="dxa"/>
            <w:vMerge w:val="restart"/>
          </w:tcPr>
          <w:p w14:paraId="4728D9AD" w14:textId="27EBCA8C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0A9B">
              <w:rPr>
                <w:rFonts w:ascii="Arial" w:hAnsi="Arial" w:cs="Arial"/>
                <w:b/>
                <w:bCs/>
                <w:sz w:val="24"/>
                <w:szCs w:val="24"/>
              </w:rPr>
              <w:t>Describe what you witnessed the learner doing</w:t>
            </w:r>
          </w:p>
          <w:p w14:paraId="3C2B9A5F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0C4C2680" w14:textId="77777777" w:rsidR="003F0A9B" w:rsidRPr="000F435F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199" w:type="dxa"/>
            <w:gridSpan w:val="2"/>
            <w:vMerge w:val="restart"/>
          </w:tcPr>
          <w:p w14:paraId="5BB13D24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01C06DD7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67EDE4EC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2A6E37F0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15615C70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2745DA20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198B478A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46DD3DEB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7267208D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58B455CD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089ABF0D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65" w:type="dxa"/>
          </w:tcPr>
          <w:p w14:paraId="7A44D6B4" w14:textId="06A021DB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0A9B">
              <w:rPr>
                <w:rFonts w:ascii="Arial" w:hAnsi="Arial" w:cs="Arial"/>
                <w:b/>
                <w:bCs/>
                <w:sz w:val="24"/>
                <w:szCs w:val="24"/>
              </w:rPr>
              <w:t>Assessment Criteria</w:t>
            </w:r>
          </w:p>
        </w:tc>
      </w:tr>
      <w:tr w:rsidR="003F0A9B" w14:paraId="67EF07A2" w14:textId="77777777" w:rsidTr="00C22479">
        <w:trPr>
          <w:trHeight w:val="1113"/>
        </w:trPr>
        <w:tc>
          <w:tcPr>
            <w:tcW w:w="2830" w:type="dxa"/>
            <w:vMerge/>
          </w:tcPr>
          <w:p w14:paraId="51358F41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9" w:type="dxa"/>
            <w:gridSpan w:val="2"/>
            <w:vMerge/>
          </w:tcPr>
          <w:p w14:paraId="0EC59DDD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65" w:type="dxa"/>
          </w:tcPr>
          <w:p w14:paraId="4E45D451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3F0A9B" w14:paraId="658B6E54" w14:textId="77777777" w:rsidTr="00C22479">
        <w:trPr>
          <w:trHeight w:val="551"/>
        </w:trPr>
        <w:tc>
          <w:tcPr>
            <w:tcW w:w="2830" w:type="dxa"/>
          </w:tcPr>
          <w:p w14:paraId="1BC2BE47" w14:textId="1C4D0EC8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Assessor signature</w:t>
            </w:r>
          </w:p>
        </w:tc>
        <w:tc>
          <w:tcPr>
            <w:tcW w:w="10065" w:type="dxa"/>
          </w:tcPr>
          <w:p w14:paraId="190A6A89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A5BAD9" w14:textId="1B34BAEF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1665" w:type="dxa"/>
          </w:tcPr>
          <w:p w14:paraId="047DB4BD" w14:textId="3FB19C37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F0A9B" w14:paraId="05B507B8" w14:textId="77777777" w:rsidTr="00C22479">
        <w:trPr>
          <w:trHeight w:val="545"/>
        </w:trPr>
        <w:tc>
          <w:tcPr>
            <w:tcW w:w="2830" w:type="dxa"/>
          </w:tcPr>
          <w:p w14:paraId="4A8F8832" w14:textId="3C22922F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Witness signature</w:t>
            </w:r>
          </w:p>
        </w:tc>
        <w:tc>
          <w:tcPr>
            <w:tcW w:w="10065" w:type="dxa"/>
          </w:tcPr>
          <w:p w14:paraId="7F68B822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F6CE59D" w14:textId="3E5F5D11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1665" w:type="dxa"/>
          </w:tcPr>
          <w:p w14:paraId="2A4DCCC2" w14:textId="14382FD4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663A352" w14:textId="77777777" w:rsidR="007675B6" w:rsidRPr="007675B6" w:rsidRDefault="007675B6">
      <w:pPr>
        <w:rPr>
          <w:rFonts w:ascii="Arial" w:hAnsi="Arial" w:cs="Arial"/>
        </w:rPr>
      </w:pPr>
    </w:p>
    <w:sectPr w:rsidR="007675B6" w:rsidRPr="007675B6" w:rsidSect="007675B6">
      <w:headerReference w:type="default" r:id="rId10"/>
      <w:footerReference w:type="default" r:id="rId11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F7FD5" w14:textId="77777777" w:rsidR="004F65CE" w:rsidRDefault="004F65CE" w:rsidP="00C61012">
      <w:r>
        <w:separator/>
      </w:r>
    </w:p>
  </w:endnote>
  <w:endnote w:type="continuationSeparator" w:id="0">
    <w:p w14:paraId="38210B23" w14:textId="77777777" w:rsidR="004F65CE" w:rsidRDefault="004F65CE" w:rsidP="00C6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FF96" w14:textId="4CDD3C42" w:rsidR="00C61012" w:rsidRDefault="00C61012" w:rsidP="0067105C">
    <w:pPr>
      <w:pStyle w:val="Footer"/>
    </w:pPr>
    <w:r w:rsidRPr="00207233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0AD30153" wp14:editId="7E98440D">
              <wp:simplePos x="0" y="0"/>
              <wp:positionH relativeFrom="margin">
                <wp:align>left</wp:align>
              </wp:positionH>
              <wp:positionV relativeFrom="page">
                <wp:posOffset>6991350</wp:posOffset>
              </wp:positionV>
              <wp:extent cx="2917825" cy="283845"/>
              <wp:effectExtent l="0" t="0" r="0" b="190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17825" cy="283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8757EF" w14:textId="37AEED2C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Version 1.</w:t>
                          </w:r>
                          <w:r w:rsidR="0067105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-</w:t>
                          </w: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July</w:t>
                          </w:r>
                          <w:r w:rsidRPr="0082611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/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5E45400B" w14:textId="77777777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D301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550.5pt;width:229.75pt;height:22.3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" filled="f" stroked="f" strokeweight=".5pt">
              <v:textbox>
                <w:txbxContent>
                  <w:p w14:paraId="378757EF" w14:textId="37AEED2C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Version 1.</w:t>
                    </w:r>
                    <w:r w:rsidR="0067105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-</w:t>
                    </w: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July</w:t>
                    </w:r>
                    <w:r w:rsidRPr="00826111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/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2026</w:t>
                    </w:r>
                  </w:p>
                  <w:p w14:paraId="5E45400B" w14:textId="77777777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207233">
      <w:rPr>
        <w:noProof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61DA3EF" wp14:editId="17BD1CE6">
              <wp:simplePos x="0" y="0"/>
              <wp:positionH relativeFrom="margin">
                <wp:align>right</wp:align>
              </wp:positionH>
              <wp:positionV relativeFrom="page">
                <wp:posOffset>6990715</wp:posOffset>
              </wp:positionV>
              <wp:extent cx="2879725" cy="283845"/>
              <wp:effectExtent l="0" t="0" r="0" b="190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79725" cy="283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DBBB8C" w14:textId="77777777" w:rsidR="00C61012" w:rsidRPr="00E81994" w:rsidRDefault="00C61012" w:rsidP="00C61012">
                          <w:pPr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Visit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ncfe.org.uk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  Call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1DA3EF" id="Text Box 6" o:spid="_x0000_s1027" type="#_x0000_t202" style="position:absolute;margin-left:175.55pt;margin-top:550.45pt;width:226.75pt;height:22.35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" filled="f" stroked="f" strokeweight=".5pt">
              <v:textbox>
                <w:txbxContent>
                  <w:p w14:paraId="7BDBBB8C" w14:textId="77777777" w:rsidR="00C61012" w:rsidRPr="00E81994" w:rsidRDefault="00C61012" w:rsidP="00C61012">
                    <w:pPr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Visit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ncfe.org.uk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Call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0191 239 8000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503F9146" wp14:editId="19E508A8">
          <wp:simplePos x="0" y="0"/>
          <wp:positionH relativeFrom="column">
            <wp:posOffset>-876935</wp:posOffset>
          </wp:positionH>
          <wp:positionV relativeFrom="paragraph">
            <wp:posOffset>459691</wp:posOffset>
          </wp:positionV>
          <wp:extent cx="10761785" cy="204571"/>
          <wp:effectExtent l="0" t="0" r="0" b="0"/>
          <wp:wrapNone/>
          <wp:docPr id="1420963648" name="Picture 1420963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286398" name="Picture 1545286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1785" cy="2045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AE82A" w14:textId="77777777" w:rsidR="004F65CE" w:rsidRDefault="004F65CE" w:rsidP="00C61012">
      <w:r>
        <w:separator/>
      </w:r>
    </w:p>
  </w:footnote>
  <w:footnote w:type="continuationSeparator" w:id="0">
    <w:p w14:paraId="520382E6" w14:textId="77777777" w:rsidR="004F65CE" w:rsidRDefault="004F65CE" w:rsidP="00C6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98D0" w14:textId="2963DFB9" w:rsidR="00C61012" w:rsidRDefault="00C6101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8A76CC" wp14:editId="4553BA59">
          <wp:simplePos x="0" y="0"/>
          <wp:positionH relativeFrom="column">
            <wp:posOffset>2211705</wp:posOffset>
          </wp:positionH>
          <wp:positionV relativeFrom="paragraph">
            <wp:posOffset>-704215</wp:posOffset>
          </wp:positionV>
          <wp:extent cx="8198143" cy="1460498"/>
          <wp:effectExtent l="0" t="0" r="0" b="0"/>
          <wp:wrapNone/>
          <wp:docPr id="85586329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86329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8143" cy="1460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7B31FD"/>
    <w:multiLevelType w:val="hybridMultilevel"/>
    <w:tmpl w:val="E50CA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524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012"/>
    <w:rsid w:val="000F435F"/>
    <w:rsid w:val="00181A59"/>
    <w:rsid w:val="003F0A9B"/>
    <w:rsid w:val="00441578"/>
    <w:rsid w:val="004F65CE"/>
    <w:rsid w:val="005024D1"/>
    <w:rsid w:val="00505D65"/>
    <w:rsid w:val="0067105C"/>
    <w:rsid w:val="007675B6"/>
    <w:rsid w:val="00812273"/>
    <w:rsid w:val="008B2BF6"/>
    <w:rsid w:val="008E50FA"/>
    <w:rsid w:val="00913A3A"/>
    <w:rsid w:val="009172C2"/>
    <w:rsid w:val="00996611"/>
    <w:rsid w:val="00AA5FD9"/>
    <w:rsid w:val="00B3238A"/>
    <w:rsid w:val="00C22479"/>
    <w:rsid w:val="00C61012"/>
    <w:rsid w:val="00D16577"/>
    <w:rsid w:val="00D33B79"/>
    <w:rsid w:val="00D857CB"/>
    <w:rsid w:val="00E57A50"/>
    <w:rsid w:val="00E775DA"/>
    <w:rsid w:val="00F9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AD3A7"/>
  <w15:chartTrackingRefBased/>
  <w15:docId w15:val="{59777B90-44E4-544A-972A-48A5ECD2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01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61012"/>
  </w:style>
  <w:style w:type="paragraph" w:styleId="Footer">
    <w:name w:val="footer"/>
    <w:basedOn w:val="Normal"/>
    <w:link w:val="Foot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61012"/>
  </w:style>
  <w:style w:type="table" w:styleId="TableGrid">
    <w:name w:val="Table Grid"/>
    <w:basedOn w:val="TableNormal"/>
    <w:uiPriority w:val="39"/>
    <w:rsid w:val="0067105C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7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2F0F35-AFFE-445F-8925-4885899904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customXml/itemProps2.xml><?xml version="1.0" encoding="utf-8"?>
<ds:datastoreItem xmlns:ds="http://schemas.openxmlformats.org/officeDocument/2006/customXml" ds:itemID="{E6B0DABD-CF27-40AC-B58E-171A2AD2A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C4A225-75B0-4CFE-A5E4-5A043E450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12</cp:revision>
  <dcterms:created xsi:type="dcterms:W3CDTF">2026-07-09T13:31:00Z</dcterms:created>
  <dcterms:modified xsi:type="dcterms:W3CDTF">2026-07-22T12:43:00Z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</Properties>
</file>